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B2EEA" w14:textId="3F399A5F" w:rsidR="006171FC" w:rsidRDefault="006171FC">
      <w:r>
        <w:t>Giao diện trang chủ</w:t>
      </w:r>
    </w:p>
    <w:p w14:paraId="1FE4056E" w14:textId="363CC71A" w:rsidR="006171FC" w:rsidRDefault="00650AF8">
      <w:r w:rsidRPr="00650AF8">
        <w:drawing>
          <wp:inline distT="0" distB="0" distL="0" distR="0" wp14:anchorId="54AEEF4F" wp14:editId="23D03676">
            <wp:extent cx="5943600" cy="6892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DFD2" w14:textId="45A5EF37" w:rsidR="006171FC" w:rsidRDefault="006171FC"/>
    <w:p w14:paraId="5864EED3" w14:textId="77777777" w:rsidR="00650AF8" w:rsidRDefault="00650AF8"/>
    <w:p w14:paraId="0FFB15BC" w14:textId="77777777" w:rsidR="00650AF8" w:rsidRDefault="00650AF8"/>
    <w:p w14:paraId="1565C983" w14:textId="77777777" w:rsidR="00650AF8" w:rsidRDefault="00650AF8" w:rsidP="00650AF8">
      <w:r>
        <w:lastRenderedPageBreak/>
        <w:t>Giao diện tìm kiếm sản phẩm</w:t>
      </w:r>
    </w:p>
    <w:p w14:paraId="7CF0738A" w14:textId="77777777" w:rsidR="00650AF8" w:rsidRDefault="00650AF8" w:rsidP="00650AF8">
      <w:r w:rsidRPr="006171FC">
        <w:drawing>
          <wp:inline distT="0" distB="0" distL="0" distR="0" wp14:anchorId="2F8D63E1" wp14:editId="5E3D7432">
            <wp:extent cx="5943600" cy="2776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0CD" w14:textId="77777777" w:rsidR="00650AF8" w:rsidRDefault="00650AF8"/>
    <w:p w14:paraId="3CCB4FC2" w14:textId="2E7D8831" w:rsidR="006171FC" w:rsidRDefault="006171FC">
      <w:r>
        <w:t>Giao diện thông tin sản phẩm</w:t>
      </w:r>
    </w:p>
    <w:p w14:paraId="5054457D" w14:textId="2ABF5B46" w:rsidR="006171FC" w:rsidRDefault="006171FC">
      <w:r w:rsidRPr="006171FC">
        <w:drawing>
          <wp:inline distT="0" distB="0" distL="0" distR="0" wp14:anchorId="1D899391" wp14:editId="52EEB5C0">
            <wp:extent cx="5943600" cy="2525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472D" w14:textId="5ADD6DE5" w:rsidR="006171FC" w:rsidRDefault="006171FC"/>
    <w:p w14:paraId="61958AD1" w14:textId="77777777" w:rsidR="00650AF8" w:rsidRDefault="00650AF8"/>
    <w:p w14:paraId="04226709" w14:textId="77777777" w:rsidR="00650AF8" w:rsidRDefault="00650AF8"/>
    <w:p w14:paraId="00F1C4E5" w14:textId="77777777" w:rsidR="00650AF8" w:rsidRDefault="00650AF8"/>
    <w:p w14:paraId="6B20A366" w14:textId="77777777" w:rsidR="00650AF8" w:rsidRDefault="00650AF8"/>
    <w:p w14:paraId="7BCDD8B5" w14:textId="5E296F3F" w:rsidR="006171FC" w:rsidRDefault="006171FC">
      <w:r>
        <w:lastRenderedPageBreak/>
        <w:t>Giao diện nhận xét đánh giá</w:t>
      </w:r>
    </w:p>
    <w:p w14:paraId="03E670D3" w14:textId="64B04D8B" w:rsidR="006171FC" w:rsidRDefault="006171FC">
      <w:r w:rsidRPr="006171FC">
        <w:drawing>
          <wp:inline distT="0" distB="0" distL="0" distR="0" wp14:anchorId="53C5A60A" wp14:editId="377A2A2A">
            <wp:extent cx="5943600" cy="3303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7DA" w14:textId="20215EF0" w:rsidR="006171FC" w:rsidRDefault="006171FC">
      <w:r w:rsidRPr="006171FC">
        <w:drawing>
          <wp:inline distT="0" distB="0" distL="0" distR="0" wp14:anchorId="365D0FFA" wp14:editId="43188E8C">
            <wp:extent cx="5943600" cy="27362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B01" w14:textId="389A2869" w:rsidR="006171FC" w:rsidRDefault="006171FC"/>
    <w:p w14:paraId="7AEB2F02" w14:textId="77777777" w:rsidR="00650AF8" w:rsidRDefault="00650AF8"/>
    <w:p w14:paraId="1CB3AA47" w14:textId="77777777" w:rsidR="00650AF8" w:rsidRDefault="00650AF8"/>
    <w:p w14:paraId="6FD43DCB" w14:textId="77777777" w:rsidR="00650AF8" w:rsidRDefault="00650AF8"/>
    <w:p w14:paraId="6A640407" w14:textId="77777777" w:rsidR="00650AF8" w:rsidRDefault="00650AF8"/>
    <w:p w14:paraId="0D0D0B7B" w14:textId="3C53800B" w:rsidR="006171FC" w:rsidRDefault="006171FC">
      <w:r>
        <w:lastRenderedPageBreak/>
        <w:t>Giao diện thông số kỹ thuật sản phẩm (chi tiết sản phẩm)</w:t>
      </w:r>
    </w:p>
    <w:p w14:paraId="29DF8B9A" w14:textId="7ED2A8EA" w:rsidR="006171FC" w:rsidRDefault="00072F58">
      <w:r>
        <w:rPr>
          <w:noProof/>
        </w:rPr>
        <w:drawing>
          <wp:inline distT="0" distB="0" distL="0" distR="0" wp14:anchorId="62FD65A8" wp14:editId="038498CE">
            <wp:extent cx="5593080" cy="44272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F208" w14:textId="7D6CAA55" w:rsidR="006171FC" w:rsidRDefault="00072F58" w:rsidP="00072F58">
      <w:pPr>
        <w:jc w:val="center"/>
      </w:pPr>
      <w:r>
        <w:rPr>
          <w:noProof/>
        </w:rPr>
        <w:lastRenderedPageBreak/>
        <w:drawing>
          <wp:inline distT="0" distB="0" distL="0" distR="0" wp14:anchorId="0E45C849" wp14:editId="13C0B91C">
            <wp:extent cx="4450715" cy="817245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E080" w14:textId="2264A318" w:rsidR="00072F58" w:rsidRDefault="00072F58" w:rsidP="00072F58">
      <w:r>
        <w:lastRenderedPageBreak/>
        <w:t>Giao diện bình luận sản phẩm qua mạng xã hội</w:t>
      </w:r>
    </w:p>
    <w:p w14:paraId="09D1A344" w14:textId="64D4BF7D" w:rsidR="00072F58" w:rsidRDefault="00072F58" w:rsidP="00072F58">
      <w:r w:rsidRPr="00072F58">
        <w:drawing>
          <wp:inline distT="0" distB="0" distL="0" distR="0" wp14:anchorId="7D70EF90" wp14:editId="2A56F3D3">
            <wp:extent cx="594360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3493" w14:textId="2813F623" w:rsidR="00072F58" w:rsidRDefault="00072F58" w:rsidP="00072F58"/>
    <w:p w14:paraId="20D66313" w14:textId="7F738A82" w:rsidR="00650AF8" w:rsidRDefault="00650AF8" w:rsidP="00072F58">
      <w:r>
        <w:t>Giao diện tư vấn trực tuyến</w:t>
      </w:r>
    </w:p>
    <w:p w14:paraId="0E9597AA" w14:textId="6CDB74D5" w:rsidR="00650AF8" w:rsidRDefault="00650AF8" w:rsidP="00072F58">
      <w:r w:rsidRPr="00650AF8">
        <w:drawing>
          <wp:inline distT="0" distB="0" distL="0" distR="0" wp14:anchorId="14AD1BC8" wp14:editId="4216B158">
            <wp:extent cx="2987040" cy="3841311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5939" cy="38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967" w:rsidRPr="001F7967">
        <w:rPr>
          <w:noProof/>
        </w:rPr>
        <w:t xml:space="preserve"> </w:t>
      </w:r>
      <w:r w:rsidR="001F7967" w:rsidRPr="001F7967">
        <w:drawing>
          <wp:inline distT="0" distB="0" distL="0" distR="0" wp14:anchorId="59F95B57" wp14:editId="013AFCC4">
            <wp:extent cx="2720340" cy="402404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1223" cy="40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93C6" w14:textId="77777777" w:rsidR="00650AF8" w:rsidRDefault="00650AF8" w:rsidP="00072F58"/>
    <w:p w14:paraId="01DD12C0" w14:textId="77777777" w:rsidR="001F7967" w:rsidRDefault="001F7967" w:rsidP="00072F58"/>
    <w:p w14:paraId="50C31672" w14:textId="7B9E457F" w:rsidR="00072F58" w:rsidRDefault="00072F58" w:rsidP="00072F58">
      <w:r>
        <w:lastRenderedPageBreak/>
        <w:t>Giao diện giỏ hàng</w:t>
      </w:r>
    </w:p>
    <w:p w14:paraId="5511FCF4" w14:textId="28EF1FFC" w:rsidR="00072F58" w:rsidRDefault="00072F58" w:rsidP="00072F58">
      <w:r w:rsidRPr="00072F58">
        <w:drawing>
          <wp:inline distT="0" distB="0" distL="0" distR="0" wp14:anchorId="45FAEDE4" wp14:editId="176F6E82">
            <wp:extent cx="5943600" cy="1999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C735" w14:textId="1D4E0C8A" w:rsidR="00072F58" w:rsidRDefault="00072F58" w:rsidP="00072F58">
      <w:r>
        <w:t>Giao diện thanh toán</w:t>
      </w:r>
    </w:p>
    <w:p w14:paraId="5643CD44" w14:textId="47B9AD0D" w:rsidR="00072F58" w:rsidRDefault="00072F58" w:rsidP="00072F58"/>
    <w:p w14:paraId="3AA175FE" w14:textId="39309C1F" w:rsidR="00650AF8" w:rsidRDefault="00650AF8" w:rsidP="00072F58">
      <w:r w:rsidRPr="00650AF8">
        <w:drawing>
          <wp:inline distT="0" distB="0" distL="0" distR="0" wp14:anchorId="1B151C5A" wp14:editId="4268C0CF">
            <wp:extent cx="5943600" cy="2955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748" w14:textId="62DA646C" w:rsidR="00650AF8" w:rsidRDefault="00650AF8" w:rsidP="00072F58">
      <w:r w:rsidRPr="00650AF8">
        <w:lastRenderedPageBreak/>
        <w:drawing>
          <wp:inline distT="0" distB="0" distL="0" distR="0" wp14:anchorId="6F4B7EF0" wp14:editId="53B706C7">
            <wp:extent cx="5943600" cy="2703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B8D" w14:textId="1B3C454E" w:rsidR="00072F58" w:rsidRDefault="00072F58" w:rsidP="00072F58">
      <w:r>
        <w:t>Giao diện gợi ý sản phẩm</w:t>
      </w:r>
    </w:p>
    <w:p w14:paraId="723B7509" w14:textId="63F7FC9F" w:rsidR="00072F58" w:rsidRDefault="00072F58" w:rsidP="00072F58">
      <w:r w:rsidRPr="00072F58">
        <w:drawing>
          <wp:inline distT="0" distB="0" distL="0" distR="0" wp14:anchorId="2D95B377" wp14:editId="3C2148F0">
            <wp:extent cx="5943600" cy="276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D02" w14:textId="77777777" w:rsidR="00072F58" w:rsidRDefault="00072F58" w:rsidP="00072F58"/>
    <w:p w14:paraId="4CCF7843" w14:textId="26E7AE13" w:rsidR="00072F58" w:rsidRDefault="00072F58" w:rsidP="00072F58">
      <w:r>
        <w:t>Giao diện hóa đơn thanh toán thành công</w:t>
      </w:r>
    </w:p>
    <w:p w14:paraId="557F5613" w14:textId="14050AC5" w:rsidR="00072F58" w:rsidRDefault="00072F58" w:rsidP="00072F58">
      <w:r w:rsidRPr="00072F58">
        <w:lastRenderedPageBreak/>
        <w:drawing>
          <wp:inline distT="0" distB="0" distL="0" distR="0" wp14:anchorId="207AEB4E" wp14:editId="1FF91EC1">
            <wp:extent cx="5943600" cy="2760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EDC4" w14:textId="77777777" w:rsidR="00072F58" w:rsidRDefault="00072F58" w:rsidP="00072F58"/>
    <w:p w14:paraId="028368F6" w14:textId="77777777" w:rsidR="006171FC" w:rsidRDefault="006171FC" w:rsidP="006171FC">
      <w:r>
        <w:t>Giao diện chỉ đường cửa hàng</w:t>
      </w:r>
    </w:p>
    <w:p w14:paraId="065E5015" w14:textId="77777777" w:rsidR="006171FC" w:rsidRDefault="006171FC" w:rsidP="006171FC">
      <w:r w:rsidRPr="006171FC">
        <w:drawing>
          <wp:inline distT="0" distB="0" distL="0" distR="0" wp14:anchorId="6B32D746" wp14:editId="18797842">
            <wp:extent cx="5943600" cy="2266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367" w14:textId="07072C75" w:rsidR="006171FC" w:rsidRDefault="006171FC"/>
    <w:p w14:paraId="39414BFC" w14:textId="190CE754" w:rsidR="006171FC" w:rsidRDefault="006171FC"/>
    <w:p w14:paraId="1F1340C2" w14:textId="77777777" w:rsidR="006171FC" w:rsidRDefault="006171FC"/>
    <w:sectPr w:rsidR="006171FC" w:rsidSect="006171FC">
      <w:pgSz w:w="12240" w:h="15840"/>
      <w:pgMar w:top="15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1FC"/>
    <w:rsid w:val="00072F58"/>
    <w:rsid w:val="000958DC"/>
    <w:rsid w:val="001F7967"/>
    <w:rsid w:val="0031569C"/>
    <w:rsid w:val="006171FC"/>
    <w:rsid w:val="00650AF8"/>
    <w:rsid w:val="00CE7B5B"/>
    <w:rsid w:val="00D10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839BD"/>
  <w15:chartTrackingRefBased/>
  <w15:docId w15:val="{D7ED9F37-4CEE-4277-8C1C-BAEEB93D7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Mangal"/>
        <w:sz w:val="26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Thạch Chí Tâm</dc:creator>
  <cp:keywords/>
  <dc:description/>
  <cp:lastModifiedBy>Thạch Chí Tâm</cp:lastModifiedBy>
  <cp:revision>1</cp:revision>
  <dcterms:created xsi:type="dcterms:W3CDTF">2021-11-11T03:43:00Z</dcterms:created>
  <dcterms:modified xsi:type="dcterms:W3CDTF">2021-11-11T04:37:00Z</dcterms:modified>
</cp:coreProperties>
</file>